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25B" w14:textId="7260CB76" w:rsidR="0055263B" w:rsidRPr="0055263B" w:rsidRDefault="0055263B" w:rsidP="0055263B">
      <w:pPr>
        <w:rPr>
          <w:rFonts w:ascii="Comic Sans MS" w:hAnsi="Comic Sans MS"/>
          <w:b/>
          <w:sz w:val="28"/>
          <w:szCs w:val="28"/>
        </w:rPr>
      </w:pPr>
      <w:r w:rsidRPr="0055263B">
        <w:rPr>
          <w:rFonts w:ascii="Comic Sans MS" w:hAnsi="Comic Sans MS"/>
          <w:b/>
          <w:sz w:val="28"/>
          <w:szCs w:val="28"/>
        </w:rPr>
        <w:t>Name: ______________________</w:t>
      </w:r>
      <w:r w:rsidRPr="0055263B">
        <w:rPr>
          <w:rFonts w:ascii="Comic Sans MS" w:hAnsi="Comic Sans MS"/>
          <w:b/>
          <w:sz w:val="28"/>
          <w:szCs w:val="28"/>
        </w:rPr>
        <w:tab/>
      </w:r>
      <w:r w:rsidRPr="0055263B">
        <w:rPr>
          <w:rFonts w:ascii="Comic Sans MS" w:hAnsi="Comic Sans MS"/>
          <w:b/>
          <w:sz w:val="28"/>
          <w:szCs w:val="28"/>
        </w:rPr>
        <w:tab/>
        <w:t>Date: ________________</w:t>
      </w:r>
    </w:p>
    <w:p w14:paraId="610B60D9" w14:textId="4AF45162" w:rsidR="00216A93" w:rsidRPr="0055263B" w:rsidRDefault="00216A93" w:rsidP="00216A93">
      <w:pPr>
        <w:jc w:val="center"/>
        <w:rPr>
          <w:rFonts w:ascii="Comic Sans MS" w:hAnsi="Comic Sans MS"/>
          <w:b/>
          <w:sz w:val="28"/>
          <w:szCs w:val="28"/>
        </w:rPr>
      </w:pPr>
      <w:r w:rsidRPr="0055263B">
        <w:rPr>
          <w:rFonts w:ascii="Comic Sans MS" w:hAnsi="Comic Sans MS"/>
          <w:b/>
          <w:sz w:val="28"/>
          <w:szCs w:val="28"/>
        </w:rPr>
        <w:t>END OF YEAR SOCIAL STUDIES STUDY GUIDE</w:t>
      </w:r>
    </w:p>
    <w:p w14:paraId="0C8F6111" w14:textId="77777777" w:rsidR="00216A93" w:rsidRPr="0055263B" w:rsidRDefault="00216A93" w:rsidP="00216A93">
      <w:pPr>
        <w:jc w:val="center"/>
        <w:rPr>
          <w:rFonts w:ascii="Comic Sans MS" w:hAnsi="Comic Sans MS"/>
          <w:sz w:val="28"/>
          <w:szCs w:val="28"/>
        </w:rPr>
      </w:pPr>
    </w:p>
    <w:p w14:paraId="738B82CB" w14:textId="77777777" w:rsidR="00216A93" w:rsidRPr="0055263B" w:rsidRDefault="00216A93" w:rsidP="00216A93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55263B">
        <w:rPr>
          <w:rFonts w:ascii="Comic Sans MS" w:hAnsi="Comic Sans MS"/>
          <w:b/>
          <w:sz w:val="28"/>
          <w:szCs w:val="28"/>
        </w:rPr>
        <w:t xml:space="preserve">VOCABULARY </w:t>
      </w:r>
    </w:p>
    <w:p w14:paraId="4A2599BC" w14:textId="77777777" w:rsidR="00216A93" w:rsidRPr="0055263B" w:rsidRDefault="00216A93" w:rsidP="00216A93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55263B">
        <w:rPr>
          <w:rFonts w:ascii="Comic Sans MS" w:hAnsi="Comic Sans MS"/>
          <w:b/>
          <w:sz w:val="28"/>
          <w:szCs w:val="28"/>
        </w:rPr>
        <w:t>Directions: Write the correct vocabulary word next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A93" w:rsidRPr="0055263B" w14:paraId="315FD37D" w14:textId="77777777" w:rsidTr="00216A93">
        <w:tc>
          <w:tcPr>
            <w:tcW w:w="10790" w:type="dxa"/>
          </w:tcPr>
          <w:p w14:paraId="1F87A208" w14:textId="54A5E179" w:rsidR="00216A93" w:rsidRPr="0055263B" w:rsidRDefault="00297A47" w:rsidP="002C62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 xml:space="preserve">map      </w:t>
            </w:r>
            <w:proofErr w:type="spellStart"/>
            <w:r w:rsidRPr="0055263B">
              <w:rPr>
                <w:rFonts w:ascii="Comic Sans MS" w:hAnsi="Comic Sans MS"/>
                <w:sz w:val="28"/>
                <w:szCs w:val="28"/>
              </w:rPr>
              <w:t>map</w:t>
            </w:r>
            <w:proofErr w:type="spellEnd"/>
            <w:r w:rsidRPr="0055263B">
              <w:rPr>
                <w:rFonts w:ascii="Comic Sans MS" w:hAnsi="Comic Sans MS"/>
                <w:sz w:val="28"/>
                <w:szCs w:val="28"/>
              </w:rPr>
              <w:t xml:space="preserve"> key   </w:t>
            </w:r>
            <w:r w:rsidR="00D75FEF"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symbols     cardinal directions    physical map    political </w:t>
            </w:r>
            <w:proofErr w:type="gramStart"/>
            <w:r w:rsidRPr="0055263B">
              <w:rPr>
                <w:rFonts w:ascii="Comic Sans MS" w:hAnsi="Comic Sans MS"/>
                <w:sz w:val="28"/>
                <w:szCs w:val="28"/>
              </w:rPr>
              <w:t xml:space="preserve">map </w:t>
            </w:r>
            <w:r w:rsidR="001D6E98" w:rsidRPr="0055263B">
              <w:rPr>
                <w:rFonts w:ascii="Comic Sans MS" w:hAnsi="Comic Sans MS"/>
                <w:sz w:val="28"/>
                <w:szCs w:val="28"/>
              </w:rPr>
              <w:t xml:space="preserve"> goods</w:t>
            </w:r>
            <w:proofErr w:type="gramEnd"/>
            <w:r w:rsidR="001D6E98" w:rsidRPr="0055263B">
              <w:rPr>
                <w:rFonts w:ascii="Comic Sans MS" w:hAnsi="Comic Sans MS"/>
                <w:sz w:val="28"/>
                <w:szCs w:val="28"/>
              </w:rPr>
              <w:t xml:space="preserve">       service      buyer       producer       seller     money</w:t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1D6E98" w:rsidRPr="0055263B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location </w:t>
            </w:r>
            <w:r w:rsidR="001D6E98" w:rsidRPr="0055263B">
              <w:rPr>
                <w:rFonts w:ascii="Comic Sans MS" w:hAnsi="Comic Sans MS"/>
                <w:sz w:val="28"/>
                <w:szCs w:val="28"/>
              </w:rPr>
              <w:t xml:space="preserve">  transportation    season      weather       barter      democracy  </w:t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D6E98"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citizen       rule        law        service project        responsibility              conflict            </w:t>
            </w:r>
            <w:r w:rsidR="001D6E98" w:rsidRPr="0055263B">
              <w:rPr>
                <w:rFonts w:ascii="Comic Sans MS" w:hAnsi="Comic Sans MS"/>
                <w:sz w:val="28"/>
                <w:szCs w:val="28"/>
              </w:rPr>
              <w:t>history</w:t>
            </w:r>
            <w:r w:rsidR="00D75FEF" w:rsidRPr="0055263B">
              <w:rPr>
                <w:rFonts w:ascii="Comic Sans MS" w:hAnsi="Comic Sans MS"/>
                <w:sz w:val="28"/>
                <w:szCs w:val="28"/>
              </w:rPr>
              <w:t xml:space="preserve">     fact      peninsula       globe         right</w:t>
            </w:r>
            <w:r w:rsidR="00F85809" w:rsidRPr="0055263B">
              <w:rPr>
                <w:rFonts w:ascii="Comic Sans MS" w:hAnsi="Comic Sans MS"/>
                <w:sz w:val="28"/>
                <w:szCs w:val="28"/>
              </w:rPr>
              <w:t xml:space="preserve">     government    </w:t>
            </w:r>
            <w:r w:rsidR="0055263B" w:rsidRPr="0055263B">
              <w:rPr>
                <w:rFonts w:ascii="Comic Sans MS" w:hAnsi="Comic Sans MS"/>
                <w:sz w:val="28"/>
                <w:szCs w:val="28"/>
              </w:rPr>
              <w:t>physical environment</w:t>
            </w:r>
          </w:p>
        </w:tc>
      </w:tr>
    </w:tbl>
    <w:p w14:paraId="4441404C" w14:textId="77777777" w:rsidR="00216A93" w:rsidRPr="0055263B" w:rsidRDefault="00216A93" w:rsidP="00216A93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164C6DF1" w14:textId="77777777" w:rsidR="001D6E98" w:rsidRPr="0055263B" w:rsidRDefault="001D6E98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 the story of our past.</w:t>
      </w:r>
    </w:p>
    <w:p w14:paraId="0D227139" w14:textId="77777777" w:rsidR="001D6E98" w:rsidRPr="0055263B" w:rsidRDefault="001D6E98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 - something that can be proven.</w:t>
      </w:r>
    </w:p>
    <w:p w14:paraId="7D5E53CC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_______________ shows where places are located.</w:t>
      </w:r>
    </w:p>
    <w:p w14:paraId="26C1ACE0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________________ is a list of shapes and symbols used on a map.</w:t>
      </w:r>
    </w:p>
    <w:p w14:paraId="6F11D946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map uses _____________, or pictures that stand for real things.</w:t>
      </w:r>
    </w:p>
    <w:p w14:paraId="1AC952B6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 directions are north, east, south, west</w:t>
      </w:r>
    </w:p>
    <w:p w14:paraId="3876C265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 maps show borders of states and countries.</w:t>
      </w:r>
    </w:p>
    <w:p w14:paraId="3F0C71F6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____________ map shows different types of land.</w:t>
      </w:r>
    </w:p>
    <w:p w14:paraId="5B7CB8F7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 xml:space="preserve">A _____________ </w:t>
      </w:r>
      <w:proofErr w:type="spellStart"/>
      <w:r w:rsidRPr="0055263B">
        <w:rPr>
          <w:rFonts w:ascii="Comic Sans MS" w:hAnsi="Comic Sans MS"/>
          <w:sz w:val="28"/>
          <w:szCs w:val="28"/>
        </w:rPr>
        <w:t>is land</w:t>
      </w:r>
      <w:proofErr w:type="spellEnd"/>
      <w:r w:rsidRPr="0055263B">
        <w:rPr>
          <w:rFonts w:ascii="Comic Sans MS" w:hAnsi="Comic Sans MS"/>
          <w:sz w:val="28"/>
          <w:szCs w:val="28"/>
        </w:rPr>
        <w:t xml:space="preserve"> with water on all sides except one.</w:t>
      </w:r>
    </w:p>
    <w:p w14:paraId="5AD0CA53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____________ is a round model of earth.</w:t>
      </w:r>
    </w:p>
    <w:p w14:paraId="16EEAFE4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A ___________ is a place</w:t>
      </w:r>
    </w:p>
    <w:p w14:paraId="5DDE7A38" w14:textId="6658CC8D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 xml:space="preserve">The </w:t>
      </w:r>
      <w:r w:rsidR="0055263B">
        <w:rPr>
          <w:rFonts w:ascii="Comic Sans MS" w:hAnsi="Comic Sans MS"/>
          <w:sz w:val="28"/>
          <w:szCs w:val="28"/>
        </w:rPr>
        <w:t>______________</w:t>
      </w:r>
      <w:r w:rsidRPr="0055263B">
        <w:rPr>
          <w:rFonts w:ascii="Comic Sans MS" w:hAnsi="Comic Sans MS"/>
          <w:sz w:val="28"/>
          <w:szCs w:val="28"/>
        </w:rPr>
        <w:t xml:space="preserve"> _______________ is the land and water around us.</w:t>
      </w:r>
    </w:p>
    <w:p w14:paraId="3B039F9E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lastRenderedPageBreak/>
        <w:t>_______________ is the way that people move from place to place.</w:t>
      </w:r>
    </w:p>
    <w:p w14:paraId="150F521C" w14:textId="77777777" w:rsidR="001D6E98" w:rsidRPr="0055263B" w:rsidRDefault="00216A93" w:rsidP="001D6E9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 is how hot, cold, wet or dry it is outside.</w:t>
      </w:r>
    </w:p>
    <w:p w14:paraId="07CDAA42" w14:textId="77777777" w:rsidR="00216A93" w:rsidRPr="0055263B" w:rsidRDefault="00216A93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Winter, spring, summer and fall are the ______ of the year.</w:t>
      </w:r>
    </w:p>
    <w:p w14:paraId="78094E49" w14:textId="77777777" w:rsidR="001D6E98" w:rsidRPr="0055263B" w:rsidRDefault="001D6E98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 - things that are grown or made.</w:t>
      </w:r>
    </w:p>
    <w:p w14:paraId="180D3C16" w14:textId="77777777" w:rsidR="001D6E98" w:rsidRPr="0055263B" w:rsidRDefault="001D6E98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 - something good done for others.</w:t>
      </w:r>
    </w:p>
    <w:p w14:paraId="4EC6CB51" w14:textId="77777777" w:rsidR="001D6E98" w:rsidRPr="0055263B" w:rsidRDefault="001D6E98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 - to give something and get something else in return.</w:t>
      </w:r>
    </w:p>
    <w:p w14:paraId="3B72CC86" w14:textId="77777777" w:rsidR="001D6E98" w:rsidRPr="0055263B" w:rsidRDefault="00CA5F9C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Something we use to buy goods or services.</w:t>
      </w:r>
    </w:p>
    <w:p w14:paraId="3E1D1250" w14:textId="77777777" w:rsidR="00CA5F9C" w:rsidRPr="0055263B" w:rsidRDefault="00CA5F9C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people who make or grow goods or provide services.</w:t>
      </w:r>
    </w:p>
    <w:p w14:paraId="7C545489" w14:textId="77777777" w:rsidR="00CA5F9C" w:rsidRPr="0055263B" w:rsidRDefault="00CA5F9C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people who sell goods or services.</w:t>
      </w:r>
    </w:p>
    <w:p w14:paraId="4A3C04EE" w14:textId="77777777" w:rsidR="00CA5F9C" w:rsidRPr="0055263B" w:rsidRDefault="00CA5F9C" w:rsidP="00216A9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people who use money to buy goods and services.</w:t>
      </w:r>
    </w:p>
    <w:p w14:paraId="7B95ED5B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a problem between two or more people.</w:t>
      </w:r>
    </w:p>
    <w:p w14:paraId="41BFC687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a rule that everyone must follow.</w:t>
      </w:r>
    </w:p>
    <w:p w14:paraId="752FF64B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tells us what we can and cannot do.</w:t>
      </w:r>
    </w:p>
    <w:p w14:paraId="4C087F80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a person who belongs to a country.</w:t>
      </w:r>
    </w:p>
    <w:p w14:paraId="7D102CD6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a freedom we have.</w:t>
      </w:r>
    </w:p>
    <w:p w14:paraId="7094F7B0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a duty we have.</w:t>
      </w:r>
    </w:p>
    <w:p w14:paraId="1DEF1526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- people who run a community, a state, or a country.</w:t>
      </w:r>
    </w:p>
    <w:p w14:paraId="780B102B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 ____________ - a school or community activity.</w:t>
      </w:r>
    </w:p>
    <w:p w14:paraId="5B7838C1" w14:textId="77777777" w:rsidR="00CA5F9C" w:rsidRPr="0055263B" w:rsidRDefault="00CA5F9C" w:rsidP="00CA5F9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 - a government that is run by its people.</w:t>
      </w:r>
    </w:p>
    <w:p w14:paraId="2E263D20" w14:textId="77777777" w:rsidR="00CA5F9C" w:rsidRPr="0055263B" w:rsidRDefault="00CA5F9C" w:rsidP="00CA5F9C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C03B584" w14:textId="77777777" w:rsidR="00216A93" w:rsidRPr="0055263B" w:rsidRDefault="00216A93" w:rsidP="00216A93">
      <w:p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b/>
          <w:sz w:val="28"/>
          <w:szCs w:val="28"/>
        </w:rPr>
        <w:t>Directions:</w:t>
      </w:r>
      <w:r w:rsidRPr="0055263B">
        <w:rPr>
          <w:rFonts w:ascii="Comic Sans MS" w:hAnsi="Comic Sans MS"/>
          <w:sz w:val="28"/>
          <w:szCs w:val="28"/>
        </w:rPr>
        <w:t xml:space="preserve"> Answer the following questions</w:t>
      </w:r>
    </w:p>
    <w:p w14:paraId="055747F9" w14:textId="77777777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Who do we remember on 9/11? ______________________________________________</w:t>
      </w:r>
    </w:p>
    <w:p w14:paraId="0070C5B9" w14:textId="77777777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lastRenderedPageBreak/>
        <w:t>Who was the President of the United States on September 11, 2001? ______________________________________________</w:t>
      </w:r>
    </w:p>
    <w:p w14:paraId="015DE868" w14:textId="77777777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Who was the Mayor of New York on September 11, 2001? ______________________________________________</w:t>
      </w:r>
    </w:p>
    <w:p w14:paraId="0AA998FB" w14:textId="77777777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buildings were destroyed in New York on September 11, 2001? ______________________________________________</w:t>
      </w:r>
    </w:p>
    <w:p w14:paraId="275E80D4" w14:textId="7031A7C8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How can artifacts help us understand what life was like long ago? ________________________________________________________________________________________________________________</w:t>
      </w:r>
      <w:r w:rsidR="001D6E98" w:rsidRPr="0055263B">
        <w:rPr>
          <w:rFonts w:ascii="Comic Sans MS" w:hAnsi="Comic Sans MS"/>
          <w:sz w:val="28"/>
          <w:szCs w:val="28"/>
        </w:rPr>
        <w:t>__</w:t>
      </w:r>
    </w:p>
    <w:p w14:paraId="6F811396" w14:textId="46B52CB1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Who can teach us about our family’s history? ________________________________________________________</w:t>
      </w:r>
      <w:r w:rsidR="001D6E98" w:rsidRPr="0055263B">
        <w:rPr>
          <w:rFonts w:ascii="Comic Sans MS" w:hAnsi="Comic Sans MS"/>
          <w:sz w:val="28"/>
          <w:szCs w:val="28"/>
        </w:rPr>
        <w:t>_</w:t>
      </w:r>
    </w:p>
    <w:p w14:paraId="45D948AB" w14:textId="18AF689B" w:rsidR="00216A93" w:rsidRPr="0055263B" w:rsidRDefault="00216A93" w:rsidP="00216A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can we learn from a timeline? ________________________________________________________________________________________________________________</w:t>
      </w:r>
      <w:r w:rsidR="001D6E98" w:rsidRPr="0055263B">
        <w:rPr>
          <w:rFonts w:ascii="Comic Sans MS" w:hAnsi="Comic Sans MS"/>
          <w:sz w:val="28"/>
          <w:szCs w:val="28"/>
        </w:rPr>
        <w:t>__</w:t>
      </w:r>
    </w:p>
    <w:p w14:paraId="3BC5A69B" w14:textId="2CE521D8" w:rsidR="002C6215" w:rsidRPr="0055263B" w:rsidRDefault="00216A93" w:rsidP="002C621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Why is history important? ________________________________________________________________________________________________________________</w:t>
      </w:r>
      <w:r w:rsidR="001D6E98" w:rsidRPr="0055263B">
        <w:rPr>
          <w:rFonts w:ascii="Comic Sans MS" w:hAnsi="Comic Sans MS"/>
          <w:sz w:val="28"/>
          <w:szCs w:val="28"/>
        </w:rPr>
        <w:t>__</w:t>
      </w:r>
    </w:p>
    <w:p w14:paraId="28956406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Name two goods that are grown.</w:t>
      </w:r>
    </w:p>
    <w:p w14:paraId="062AFA3F" w14:textId="77777777" w:rsidR="002C6215" w:rsidRPr="0055263B" w:rsidRDefault="002C6215" w:rsidP="002C6215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</w:t>
      </w:r>
      <w:r w:rsidRPr="0055263B">
        <w:rPr>
          <w:rFonts w:ascii="Comic Sans MS" w:hAnsi="Comic Sans MS"/>
          <w:sz w:val="28"/>
          <w:szCs w:val="28"/>
        </w:rPr>
        <w:tab/>
      </w:r>
      <w:r w:rsidRPr="0055263B">
        <w:rPr>
          <w:rFonts w:ascii="Comic Sans MS" w:hAnsi="Comic Sans MS"/>
          <w:sz w:val="28"/>
          <w:szCs w:val="28"/>
        </w:rPr>
        <w:tab/>
        <w:t>b. _____________________</w:t>
      </w:r>
    </w:p>
    <w:p w14:paraId="39CF01FA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Name two service workers.</w:t>
      </w:r>
    </w:p>
    <w:p w14:paraId="558BAB69" w14:textId="77777777" w:rsidR="002C6215" w:rsidRPr="0055263B" w:rsidRDefault="002C6215" w:rsidP="002C6215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</w:t>
      </w:r>
      <w:r w:rsidRPr="0055263B">
        <w:rPr>
          <w:rFonts w:ascii="Comic Sans MS" w:hAnsi="Comic Sans MS"/>
          <w:sz w:val="28"/>
          <w:szCs w:val="28"/>
        </w:rPr>
        <w:tab/>
      </w:r>
      <w:r w:rsidRPr="0055263B">
        <w:rPr>
          <w:rFonts w:ascii="Comic Sans MS" w:hAnsi="Comic Sans MS"/>
          <w:sz w:val="28"/>
          <w:szCs w:val="28"/>
        </w:rPr>
        <w:tab/>
        <w:t>b. ______________________</w:t>
      </w:r>
    </w:p>
    <w:p w14:paraId="6A3BC1F2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is the difference between a good and a service?</w:t>
      </w:r>
    </w:p>
    <w:p w14:paraId="118C42D9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14:paraId="4CED41D1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How do producers and sellers work together?</w:t>
      </w:r>
    </w:p>
    <w:p w14:paraId="4502D79A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1915FF45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Name two people with authority.</w:t>
      </w:r>
    </w:p>
    <w:p w14:paraId="7BEEC91D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</w:t>
      </w:r>
    </w:p>
    <w:p w14:paraId="12A64F94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</w:t>
      </w:r>
    </w:p>
    <w:p w14:paraId="1147A5ED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lastRenderedPageBreak/>
        <w:t>What can people with authority do to help others?</w:t>
      </w:r>
    </w:p>
    <w:p w14:paraId="04B541AE" w14:textId="253A0EE3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14:paraId="38A555C0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are two examples of using power without authority?</w:t>
      </w:r>
    </w:p>
    <w:p w14:paraId="39D780AA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</w:t>
      </w:r>
    </w:p>
    <w:p w14:paraId="1B6FD267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</w:t>
      </w:r>
    </w:p>
    <w:p w14:paraId="2BE76853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 xml:space="preserve">Name two ways we can solve conflicts </w:t>
      </w:r>
    </w:p>
    <w:p w14:paraId="679A06C0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</w:t>
      </w:r>
    </w:p>
    <w:p w14:paraId="1B01E259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</w:t>
      </w:r>
    </w:p>
    <w:p w14:paraId="325527B5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Name three ways we celebrate or honor our country with the flag.</w:t>
      </w:r>
    </w:p>
    <w:p w14:paraId="07E10726" w14:textId="73A5E390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5EDBFFB7" w14:textId="3C30D0AF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8EDF130" w14:textId="3E326BA4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1B4A92E2" w14:textId="77777777" w:rsidR="002C6215" w:rsidRPr="0055263B" w:rsidRDefault="002C6215" w:rsidP="002C621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are three nicknames for the United States flag?</w:t>
      </w:r>
    </w:p>
    <w:p w14:paraId="16F1B6C7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</w:t>
      </w:r>
    </w:p>
    <w:p w14:paraId="51FDBF7E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</w:t>
      </w:r>
    </w:p>
    <w:p w14:paraId="0EA81E64" w14:textId="77777777" w:rsidR="002C6215" w:rsidRPr="0055263B" w:rsidRDefault="002C6215" w:rsidP="002C621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</w:t>
      </w:r>
    </w:p>
    <w:p w14:paraId="4570551E" w14:textId="4F0CB538" w:rsidR="002C6215" w:rsidRPr="0055263B" w:rsidRDefault="002C6215" w:rsidP="0055263B">
      <w:pPr>
        <w:pStyle w:val="ListParagraph"/>
        <w:spacing w:line="360" w:lineRule="auto"/>
        <w:ind w:left="1440"/>
        <w:rPr>
          <w:rFonts w:ascii="Comic Sans MS" w:hAnsi="Comic Sans MS"/>
          <w:sz w:val="28"/>
          <w:szCs w:val="28"/>
        </w:rPr>
      </w:pPr>
    </w:p>
    <w:p w14:paraId="56B0A4CE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4F0324AA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5E78D53F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0F0D285B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3ED4029A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2486797F" w14:textId="77777777" w:rsidR="000E1C41" w:rsidRDefault="000E1C41" w:rsidP="002C6215">
      <w:pPr>
        <w:rPr>
          <w:rFonts w:ascii="Comic Sans MS" w:hAnsi="Comic Sans MS"/>
          <w:sz w:val="28"/>
          <w:szCs w:val="28"/>
        </w:rPr>
      </w:pPr>
    </w:p>
    <w:p w14:paraId="017E3386" w14:textId="6674A90E" w:rsidR="002C6215" w:rsidRPr="0055263B" w:rsidRDefault="002C6215" w:rsidP="002C621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5263B">
        <w:rPr>
          <w:rFonts w:ascii="Comic Sans MS" w:hAnsi="Comic Sans MS"/>
          <w:sz w:val="28"/>
          <w:szCs w:val="28"/>
        </w:rPr>
        <w:lastRenderedPageBreak/>
        <w:t>Map Skills</w:t>
      </w:r>
    </w:p>
    <w:p w14:paraId="618B4410" w14:textId="77777777" w:rsidR="00216A93" w:rsidRPr="0055263B" w:rsidRDefault="00F85809" w:rsidP="00F85809">
      <w:pPr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Directions: Use the maps to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F85809" w:rsidRPr="0055263B" w14:paraId="5BC90EED" w14:textId="77777777" w:rsidTr="00B5685B">
        <w:tc>
          <w:tcPr>
            <w:tcW w:w="10790" w:type="dxa"/>
            <w:gridSpan w:val="2"/>
          </w:tcPr>
          <w:p w14:paraId="36BF1658" w14:textId="77777777" w:rsidR="00F85809" w:rsidRPr="0055263B" w:rsidRDefault="00F85809" w:rsidP="00F85809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263B">
              <w:rPr>
                <w:rFonts w:ascii="Comic Sans MS" w:hAnsi="Comic Sans MS"/>
                <w:b/>
                <w:sz w:val="28"/>
                <w:szCs w:val="28"/>
              </w:rPr>
              <w:t>POSTCARDS FROM OTHER COUNTRIES</w:t>
            </w:r>
          </w:p>
        </w:tc>
      </w:tr>
      <w:tr w:rsidR="00F85809" w:rsidRPr="0055263B" w14:paraId="0C22DDE9" w14:textId="77777777" w:rsidTr="00B5685B">
        <w:tc>
          <w:tcPr>
            <w:tcW w:w="2405" w:type="dxa"/>
          </w:tcPr>
          <w:p w14:paraId="4B4E7596" w14:textId="77777777" w:rsidR="00F85809" w:rsidRPr="0055263B" w:rsidRDefault="00F85809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>Country</w:t>
            </w:r>
          </w:p>
        </w:tc>
        <w:tc>
          <w:tcPr>
            <w:tcW w:w="8385" w:type="dxa"/>
          </w:tcPr>
          <w:p w14:paraId="1C01CD04" w14:textId="77777777" w:rsidR="00F85809" w:rsidRPr="0055263B" w:rsidRDefault="00F85809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8AB2322" wp14:editId="086FAD8A">
                  <wp:extent cx="426720" cy="480060"/>
                  <wp:effectExtent l="0" t="0" r="0" b="0"/>
                  <wp:docPr id="3" name="Picture 3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= 1 postcard</w:t>
            </w:r>
          </w:p>
        </w:tc>
      </w:tr>
      <w:tr w:rsidR="00F85809" w:rsidRPr="0055263B" w14:paraId="280B4A23" w14:textId="77777777" w:rsidTr="00B5685B">
        <w:tc>
          <w:tcPr>
            <w:tcW w:w="2405" w:type="dxa"/>
          </w:tcPr>
          <w:p w14:paraId="30A7E3C0" w14:textId="77777777" w:rsidR="00F85809" w:rsidRPr="0055263B" w:rsidRDefault="001800B1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>Egypt</w:t>
            </w:r>
          </w:p>
        </w:tc>
        <w:tc>
          <w:tcPr>
            <w:tcW w:w="8385" w:type="dxa"/>
          </w:tcPr>
          <w:p w14:paraId="33D907C1" w14:textId="77777777" w:rsidR="00F85809" w:rsidRPr="0055263B" w:rsidRDefault="00F85809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F6146F9" wp14:editId="11EC8F02">
                  <wp:extent cx="426720" cy="480060"/>
                  <wp:effectExtent l="0" t="0" r="0" b="0"/>
                  <wp:docPr id="4" name="Picture 4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36FD51" wp14:editId="47A0F21A">
                  <wp:extent cx="426720" cy="480060"/>
                  <wp:effectExtent l="0" t="0" r="0" b="0"/>
                  <wp:docPr id="5" name="Picture 5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474BBF2" wp14:editId="0D5AE6FE">
                  <wp:extent cx="426720" cy="480060"/>
                  <wp:effectExtent l="0" t="0" r="0" b="0"/>
                  <wp:docPr id="6" name="Picture 6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35C5AF6" wp14:editId="391A9484">
                  <wp:extent cx="426720" cy="480060"/>
                  <wp:effectExtent l="0" t="0" r="0" b="0"/>
                  <wp:docPr id="7" name="Picture 7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809" w:rsidRPr="0055263B" w14:paraId="729FEDE9" w14:textId="77777777" w:rsidTr="00B5685B">
        <w:tc>
          <w:tcPr>
            <w:tcW w:w="2405" w:type="dxa"/>
          </w:tcPr>
          <w:p w14:paraId="5427DE15" w14:textId="77777777" w:rsidR="00F85809" w:rsidRPr="0055263B" w:rsidRDefault="001800B1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>Germany</w:t>
            </w:r>
          </w:p>
        </w:tc>
        <w:tc>
          <w:tcPr>
            <w:tcW w:w="8385" w:type="dxa"/>
          </w:tcPr>
          <w:p w14:paraId="187F9C68" w14:textId="77777777" w:rsidR="00F85809" w:rsidRPr="0055263B" w:rsidRDefault="00F85809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BC05D40" wp14:editId="2DC63D2A">
                  <wp:extent cx="426720" cy="480060"/>
                  <wp:effectExtent l="0" t="0" r="0" b="0"/>
                  <wp:docPr id="8" name="Picture 8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92530BA" wp14:editId="12CB1974">
                  <wp:extent cx="426720" cy="480060"/>
                  <wp:effectExtent l="0" t="0" r="0" b="0"/>
                  <wp:docPr id="9" name="Picture 9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49C2E5E" wp14:editId="46AB7A9B">
                  <wp:extent cx="426720" cy="480060"/>
                  <wp:effectExtent l="0" t="0" r="0" b="0"/>
                  <wp:docPr id="10" name="Picture 10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8B5776" wp14:editId="6BA72AD2">
                  <wp:extent cx="426720" cy="480060"/>
                  <wp:effectExtent l="0" t="0" r="0" b="0"/>
                  <wp:docPr id="11" name="Picture 11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722BC25" wp14:editId="5A9882AC">
                  <wp:extent cx="426720" cy="480060"/>
                  <wp:effectExtent l="0" t="0" r="0" b="0"/>
                  <wp:docPr id="12" name="Picture 12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7D9F945" wp14:editId="703C9E69">
                  <wp:extent cx="426720" cy="480060"/>
                  <wp:effectExtent l="0" t="0" r="0" b="0"/>
                  <wp:docPr id="13" name="Picture 13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09613E2" wp14:editId="7885BB1C">
                  <wp:extent cx="426720" cy="480060"/>
                  <wp:effectExtent l="0" t="0" r="0" b="0"/>
                  <wp:docPr id="14" name="Picture 14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809" w:rsidRPr="0055263B" w14:paraId="0517E219" w14:textId="77777777" w:rsidTr="00B5685B">
        <w:tc>
          <w:tcPr>
            <w:tcW w:w="2405" w:type="dxa"/>
          </w:tcPr>
          <w:p w14:paraId="7C770352" w14:textId="77777777" w:rsidR="00F85809" w:rsidRPr="0055263B" w:rsidRDefault="001800B1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>China</w:t>
            </w:r>
          </w:p>
        </w:tc>
        <w:tc>
          <w:tcPr>
            <w:tcW w:w="8385" w:type="dxa"/>
          </w:tcPr>
          <w:p w14:paraId="7CC74E68" w14:textId="77777777" w:rsidR="00F85809" w:rsidRPr="0055263B" w:rsidRDefault="00F85809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D682499" wp14:editId="5F50CC22">
                  <wp:extent cx="426720" cy="480060"/>
                  <wp:effectExtent l="0" t="0" r="0" b="0"/>
                  <wp:docPr id="15" name="Picture 15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9B42A4A" wp14:editId="4FC72EFA">
                  <wp:extent cx="426720" cy="480060"/>
                  <wp:effectExtent l="0" t="0" r="0" b="0"/>
                  <wp:docPr id="16" name="Picture 16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761FB59" wp14:editId="74F44697">
                  <wp:extent cx="426720" cy="480060"/>
                  <wp:effectExtent l="0" t="0" r="0" b="0"/>
                  <wp:docPr id="17" name="Picture 17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A451713" wp14:editId="2793166F">
                  <wp:extent cx="426720" cy="480060"/>
                  <wp:effectExtent l="0" t="0" r="0" b="0"/>
                  <wp:docPr id="18" name="Picture 18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0D074B1" wp14:editId="6819985E">
                  <wp:extent cx="426720" cy="480060"/>
                  <wp:effectExtent l="0" t="0" r="0" b="0"/>
                  <wp:docPr id="19" name="Picture 19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8F747D5" wp14:editId="018B8F9F">
                  <wp:extent cx="426720" cy="480060"/>
                  <wp:effectExtent l="0" t="0" r="0" b="0"/>
                  <wp:docPr id="20" name="Picture 20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26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85809" w:rsidRPr="0055263B" w14:paraId="2BA2C6A7" w14:textId="77777777" w:rsidTr="00B5685B">
        <w:tc>
          <w:tcPr>
            <w:tcW w:w="2405" w:type="dxa"/>
          </w:tcPr>
          <w:p w14:paraId="0049855E" w14:textId="77777777" w:rsidR="00F85809" w:rsidRPr="0055263B" w:rsidRDefault="001800B1" w:rsidP="00B5685B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sz w:val="28"/>
                <w:szCs w:val="28"/>
              </w:rPr>
              <w:t>India</w:t>
            </w:r>
          </w:p>
        </w:tc>
        <w:tc>
          <w:tcPr>
            <w:tcW w:w="8385" w:type="dxa"/>
          </w:tcPr>
          <w:p w14:paraId="1F8E280A" w14:textId="77777777" w:rsidR="00F85809" w:rsidRPr="0055263B" w:rsidRDefault="00F85809" w:rsidP="001800B1">
            <w:pPr>
              <w:tabs>
                <w:tab w:val="left" w:pos="1080"/>
              </w:tabs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211870C" wp14:editId="5576D1B8">
                  <wp:extent cx="426720" cy="480060"/>
                  <wp:effectExtent l="0" t="0" r="0" b="0"/>
                  <wp:docPr id="21" name="Picture 21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0B1" w:rsidRPr="0055263B">
              <w:rPr>
                <w:rFonts w:ascii="Comic Sans MS" w:hAnsi="Comic Sans MS"/>
                <w:noProof/>
                <w:sz w:val="28"/>
                <w:szCs w:val="28"/>
              </w:rPr>
              <w:t xml:space="preserve">       </w:t>
            </w:r>
            <w:r w:rsidR="001800B1"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A585689" wp14:editId="39FCA5AE">
                  <wp:extent cx="426720" cy="480060"/>
                  <wp:effectExtent l="0" t="0" r="0" b="0"/>
                  <wp:docPr id="24" name="Picture 24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0B1" w:rsidRPr="0055263B">
              <w:rPr>
                <w:rFonts w:ascii="Comic Sans MS" w:hAnsi="Comic Sans MS"/>
                <w:noProof/>
                <w:sz w:val="28"/>
                <w:szCs w:val="28"/>
              </w:rPr>
              <w:t xml:space="preserve">      </w:t>
            </w:r>
            <w:r w:rsidR="001800B1" w:rsidRPr="0055263B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C6CCADF" wp14:editId="64AF8B80">
                  <wp:extent cx="426720" cy="480060"/>
                  <wp:effectExtent l="0" t="0" r="0" b="0"/>
                  <wp:docPr id="25" name="Picture 25" descr="http://www.clker.com/cliparts/5/1/7/0/13340951091468187350Tropical%20Postcar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5/1/7/0/13340951091468187350Tropical%20Postcar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0B1" w:rsidRPr="0055263B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</w:p>
        </w:tc>
      </w:tr>
    </w:tbl>
    <w:p w14:paraId="1EABAD51" w14:textId="77777777" w:rsidR="00F85809" w:rsidRPr="0055263B" w:rsidRDefault="00F85809" w:rsidP="00F85809">
      <w:pPr>
        <w:spacing w:line="360" w:lineRule="auto"/>
        <w:rPr>
          <w:rFonts w:ascii="Comic Sans MS" w:hAnsi="Comic Sans MS"/>
          <w:sz w:val="28"/>
          <w:szCs w:val="28"/>
        </w:rPr>
      </w:pPr>
    </w:p>
    <w:p w14:paraId="3B24BC31" w14:textId="77777777" w:rsidR="00F85809" w:rsidRPr="0055263B" w:rsidRDefault="00F85809" w:rsidP="00F85809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does the picture graph show?</w:t>
      </w:r>
    </w:p>
    <w:p w14:paraId="0B546D62" w14:textId="77777777" w:rsidR="00F85809" w:rsidRPr="0055263B" w:rsidRDefault="00F85809" w:rsidP="00F85809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</w:t>
      </w:r>
    </w:p>
    <w:p w14:paraId="40F50A50" w14:textId="77777777" w:rsidR="00F85809" w:rsidRPr="0055263B" w:rsidRDefault="00F85809" w:rsidP="00F85809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 xml:space="preserve">How many </w:t>
      </w:r>
      <w:r w:rsidR="001800B1" w:rsidRPr="0055263B">
        <w:rPr>
          <w:rFonts w:ascii="Comic Sans MS" w:hAnsi="Comic Sans MS"/>
          <w:sz w:val="28"/>
          <w:szCs w:val="28"/>
        </w:rPr>
        <w:t>postcards did Ariana get</w:t>
      </w:r>
      <w:r w:rsidRPr="0055263B">
        <w:rPr>
          <w:rFonts w:ascii="Comic Sans MS" w:hAnsi="Comic Sans MS"/>
          <w:sz w:val="28"/>
          <w:szCs w:val="28"/>
        </w:rPr>
        <w:t xml:space="preserve"> from </w:t>
      </w:r>
      <w:r w:rsidR="001800B1" w:rsidRPr="0055263B">
        <w:rPr>
          <w:rFonts w:ascii="Comic Sans MS" w:hAnsi="Comic Sans MS"/>
          <w:sz w:val="28"/>
          <w:szCs w:val="28"/>
        </w:rPr>
        <w:t>Germany</w:t>
      </w:r>
      <w:r w:rsidRPr="0055263B">
        <w:rPr>
          <w:rFonts w:ascii="Comic Sans MS" w:hAnsi="Comic Sans MS"/>
          <w:sz w:val="28"/>
          <w:szCs w:val="28"/>
        </w:rPr>
        <w:t>?</w:t>
      </w:r>
    </w:p>
    <w:p w14:paraId="1399845E" w14:textId="77777777" w:rsidR="00F85809" w:rsidRPr="0055263B" w:rsidRDefault="00F85809" w:rsidP="00F85809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</w:t>
      </w:r>
    </w:p>
    <w:p w14:paraId="0377D3CF" w14:textId="77777777" w:rsidR="00F85809" w:rsidRPr="0055263B" w:rsidRDefault="00F85809" w:rsidP="00F85809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D</w:t>
      </w:r>
      <w:r w:rsidR="001800B1" w:rsidRPr="0055263B">
        <w:rPr>
          <w:rFonts w:ascii="Comic Sans MS" w:hAnsi="Comic Sans MS"/>
          <w:sz w:val="28"/>
          <w:szCs w:val="28"/>
        </w:rPr>
        <w:t>id Ariana</w:t>
      </w:r>
      <w:r w:rsidRPr="0055263B">
        <w:rPr>
          <w:rFonts w:ascii="Comic Sans MS" w:hAnsi="Comic Sans MS"/>
          <w:sz w:val="28"/>
          <w:szCs w:val="28"/>
        </w:rPr>
        <w:t xml:space="preserve"> have more </w:t>
      </w:r>
      <w:r w:rsidR="001800B1" w:rsidRPr="0055263B">
        <w:rPr>
          <w:rFonts w:ascii="Comic Sans MS" w:hAnsi="Comic Sans MS"/>
          <w:sz w:val="28"/>
          <w:szCs w:val="28"/>
        </w:rPr>
        <w:t>postcards</w:t>
      </w:r>
      <w:r w:rsidRPr="0055263B">
        <w:rPr>
          <w:rFonts w:ascii="Comic Sans MS" w:hAnsi="Comic Sans MS"/>
          <w:sz w:val="28"/>
          <w:szCs w:val="28"/>
        </w:rPr>
        <w:t xml:space="preserve"> from</w:t>
      </w:r>
      <w:r w:rsidR="001800B1" w:rsidRPr="0055263B">
        <w:rPr>
          <w:rFonts w:ascii="Comic Sans MS" w:hAnsi="Comic Sans MS"/>
          <w:sz w:val="28"/>
          <w:szCs w:val="28"/>
        </w:rPr>
        <w:t xml:space="preserve"> China</w:t>
      </w:r>
      <w:r w:rsidRPr="0055263B">
        <w:rPr>
          <w:rFonts w:ascii="Comic Sans MS" w:hAnsi="Comic Sans MS"/>
          <w:sz w:val="28"/>
          <w:szCs w:val="28"/>
        </w:rPr>
        <w:t xml:space="preserve"> or from </w:t>
      </w:r>
      <w:r w:rsidR="001800B1" w:rsidRPr="0055263B">
        <w:rPr>
          <w:rFonts w:ascii="Comic Sans MS" w:hAnsi="Comic Sans MS"/>
          <w:sz w:val="28"/>
          <w:szCs w:val="28"/>
        </w:rPr>
        <w:t>Egypt</w:t>
      </w:r>
      <w:r w:rsidRPr="0055263B">
        <w:rPr>
          <w:rFonts w:ascii="Comic Sans MS" w:hAnsi="Comic Sans MS"/>
          <w:sz w:val="28"/>
          <w:szCs w:val="28"/>
        </w:rPr>
        <w:t>? How do you know?</w:t>
      </w:r>
    </w:p>
    <w:p w14:paraId="27054E85" w14:textId="77777777" w:rsidR="00F85809" w:rsidRPr="0055263B" w:rsidRDefault="00F85809" w:rsidP="00F85809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11A1FF23" w14:textId="77777777" w:rsidR="00F85809" w:rsidRPr="0055263B" w:rsidRDefault="00F85809" w:rsidP="00F85809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EC5ABBF" w14:textId="77777777" w:rsidR="00F85809" w:rsidRPr="0055263B" w:rsidRDefault="00F85809" w:rsidP="00F85809">
      <w:pPr>
        <w:spacing w:line="360" w:lineRule="auto"/>
        <w:rPr>
          <w:rFonts w:ascii="Comic Sans MS" w:hAnsi="Comic Sans MS"/>
          <w:sz w:val="28"/>
          <w:szCs w:val="28"/>
        </w:rPr>
      </w:pPr>
    </w:p>
    <w:p w14:paraId="505A838B" w14:textId="77777777" w:rsidR="00F85809" w:rsidRPr="0055263B" w:rsidRDefault="00F85809" w:rsidP="00F85809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3D879A12" wp14:editId="162E85F3">
            <wp:extent cx="5135880" cy="4450080"/>
            <wp:effectExtent l="0" t="0" r="7620" b="7620"/>
            <wp:docPr id="1" name="Picture 1" descr="https://s-media-cache-ak0.pinimg.com/736x/f8/46/2f/f8462f1f09d193e62e96a8b47ac9c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8/46/2f/f8462f1f09d193e62e96a8b47ac9c2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5E70" w14:textId="77777777" w:rsidR="00F85809" w:rsidRPr="0055263B" w:rsidRDefault="00F85809" w:rsidP="001800B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Draw a compass rose for the map.</w:t>
      </w:r>
    </w:p>
    <w:p w14:paraId="20B4BA98" w14:textId="77777777" w:rsidR="00F85809" w:rsidRPr="0055263B" w:rsidRDefault="00F85809" w:rsidP="001800B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What does the map show?</w:t>
      </w:r>
    </w:p>
    <w:p w14:paraId="50670CC5" w14:textId="77777777" w:rsidR="00F85809" w:rsidRPr="0055263B" w:rsidRDefault="00F85809" w:rsidP="00F85809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1C61BA36" w14:textId="77777777" w:rsidR="00F85809" w:rsidRPr="0055263B" w:rsidRDefault="00F85809" w:rsidP="001800B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On which street does Ruth live?</w:t>
      </w:r>
    </w:p>
    <w:p w14:paraId="6C315885" w14:textId="77777777" w:rsidR="00F85809" w:rsidRPr="0055263B" w:rsidRDefault="00F85809" w:rsidP="00F85809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</w:t>
      </w:r>
    </w:p>
    <w:p w14:paraId="3C1DDB48" w14:textId="77777777" w:rsidR="00F85809" w:rsidRPr="0055263B" w:rsidRDefault="00F85809" w:rsidP="001800B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On which street is the park?</w:t>
      </w:r>
    </w:p>
    <w:p w14:paraId="60722176" w14:textId="77777777" w:rsidR="00F85809" w:rsidRPr="0055263B" w:rsidRDefault="00F85809" w:rsidP="00F85809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</w:t>
      </w:r>
    </w:p>
    <w:p w14:paraId="157A9093" w14:textId="77777777" w:rsidR="00F85809" w:rsidRPr="0055263B" w:rsidRDefault="00F85809" w:rsidP="001800B1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Using cardinal directions. Explain how Catherine gets to school.</w:t>
      </w:r>
    </w:p>
    <w:p w14:paraId="1A090FAD" w14:textId="77777777" w:rsidR="00F85809" w:rsidRPr="0055263B" w:rsidRDefault="00F85809" w:rsidP="00F85809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55263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809" w:rsidRPr="0055263B" w:rsidSect="00216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557"/>
    <w:multiLevelType w:val="hybridMultilevel"/>
    <w:tmpl w:val="34DE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F83"/>
    <w:multiLevelType w:val="hybridMultilevel"/>
    <w:tmpl w:val="54A0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AB0"/>
    <w:multiLevelType w:val="hybridMultilevel"/>
    <w:tmpl w:val="34DE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4C47"/>
    <w:multiLevelType w:val="hybridMultilevel"/>
    <w:tmpl w:val="6A6C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430A"/>
    <w:multiLevelType w:val="hybridMultilevel"/>
    <w:tmpl w:val="6008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171F0"/>
    <w:multiLevelType w:val="hybridMultilevel"/>
    <w:tmpl w:val="ACF83F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E1085"/>
    <w:multiLevelType w:val="hybridMultilevel"/>
    <w:tmpl w:val="327E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67F3"/>
    <w:multiLevelType w:val="hybridMultilevel"/>
    <w:tmpl w:val="15EE9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3"/>
    <w:rsid w:val="000E1C41"/>
    <w:rsid w:val="001800B1"/>
    <w:rsid w:val="001D6E98"/>
    <w:rsid w:val="00216A93"/>
    <w:rsid w:val="00297A47"/>
    <w:rsid w:val="002C6215"/>
    <w:rsid w:val="0055263B"/>
    <w:rsid w:val="00AC64A6"/>
    <w:rsid w:val="00CA5F9C"/>
    <w:rsid w:val="00D75FEF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2AFE"/>
  <w15:chartTrackingRefBased/>
  <w15:docId w15:val="{02125F13-5C9A-46C5-840A-1DD8FE9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93"/>
    <w:pPr>
      <w:ind w:left="720"/>
      <w:contextualSpacing/>
    </w:pPr>
  </w:style>
  <w:style w:type="table" w:styleId="TableGrid">
    <w:name w:val="Table Grid"/>
    <w:basedOn w:val="TableNormal"/>
    <w:uiPriority w:val="39"/>
    <w:rsid w:val="0021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Spencer-Elysee</dc:creator>
  <cp:keywords/>
  <dc:description/>
  <cp:lastModifiedBy>Nadine Spencer-Elysee</cp:lastModifiedBy>
  <cp:revision>2</cp:revision>
  <dcterms:created xsi:type="dcterms:W3CDTF">2019-05-28T03:52:00Z</dcterms:created>
  <dcterms:modified xsi:type="dcterms:W3CDTF">2019-05-28T03:52:00Z</dcterms:modified>
</cp:coreProperties>
</file>