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46AE" w14:textId="4A94D215" w:rsidR="008E398A" w:rsidRDefault="00BC373A" w:rsidP="00BC373A">
      <w:pPr>
        <w:spacing w:line="360" w:lineRule="auto"/>
        <w:rPr>
          <w:sz w:val="32"/>
          <w:szCs w:val="32"/>
        </w:rPr>
      </w:pPr>
      <w:r w:rsidRPr="00BC373A">
        <w:rPr>
          <w:sz w:val="32"/>
          <w:szCs w:val="32"/>
        </w:rPr>
        <w:t>Name: ________________________________</w:t>
      </w:r>
      <w:r w:rsidRPr="00BC373A">
        <w:rPr>
          <w:sz w:val="32"/>
          <w:szCs w:val="32"/>
        </w:rPr>
        <w:tab/>
      </w:r>
      <w:r w:rsidRPr="00BC373A">
        <w:rPr>
          <w:sz w:val="32"/>
          <w:szCs w:val="32"/>
        </w:rPr>
        <w:tab/>
      </w:r>
      <w:r w:rsidRPr="00BC373A">
        <w:rPr>
          <w:sz w:val="32"/>
          <w:szCs w:val="32"/>
        </w:rPr>
        <w:tab/>
        <w:t>Date: _____________</w:t>
      </w:r>
    </w:p>
    <w:p w14:paraId="669A0D59" w14:textId="533251E6" w:rsidR="00BC373A" w:rsidRDefault="00BC373A" w:rsidP="00BC37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SCIENCE END OF YEAR STUDY GUIDE</w:t>
      </w:r>
    </w:p>
    <w:p w14:paraId="4C7CC72A" w14:textId="1ECF4E59" w:rsidR="00BC373A" w:rsidRDefault="00BC373A" w:rsidP="00BC37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Directions: Use words from the box to complete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373A" w14:paraId="6A579616" w14:textId="77777777" w:rsidTr="00BC373A">
        <w:tc>
          <w:tcPr>
            <w:tcW w:w="10790" w:type="dxa"/>
          </w:tcPr>
          <w:p w14:paraId="5ED2C2A2" w14:textId="11BEB566" w:rsidR="001139EE" w:rsidRDefault="00BC373A" w:rsidP="00BC373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Desert        fruit      leaves     seeds    energy       grasslands     roots          shelter    </w:t>
            </w:r>
            <w:r w:rsidR="00A67FDB">
              <w:rPr>
                <w:sz w:val="32"/>
                <w:szCs w:val="32"/>
              </w:rPr>
              <w:t xml:space="preserve">   brain    lungs    heart   muscles    skin      exercise    backbone</w:t>
            </w:r>
            <w:r>
              <w:rPr>
                <w:sz w:val="32"/>
                <w:szCs w:val="32"/>
              </w:rPr>
              <w:t xml:space="preserve">  </w:t>
            </w:r>
            <w:r w:rsidR="00716413">
              <w:rPr>
                <w:sz w:val="32"/>
                <w:szCs w:val="32"/>
              </w:rPr>
              <w:t xml:space="preserve">   temperature     seasons    fog     telescope    soil     star      oceans    climate</w:t>
            </w:r>
            <w:r w:rsidR="001139EE">
              <w:rPr>
                <w:sz w:val="32"/>
                <w:szCs w:val="32"/>
              </w:rPr>
              <w:t xml:space="preserve">   instrument   force</w:t>
            </w:r>
          </w:p>
          <w:p w14:paraId="33840243" w14:textId="2AA635E7" w:rsidR="00BC373A" w:rsidRDefault="001139EE" w:rsidP="00BC373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sound wave   </w:t>
            </w:r>
            <w:proofErr w:type="gramStart"/>
            <w:r>
              <w:rPr>
                <w:sz w:val="32"/>
                <w:szCs w:val="32"/>
              </w:rPr>
              <w:t>vibrate</w:t>
            </w:r>
            <w:proofErr w:type="gramEnd"/>
            <w:r>
              <w:rPr>
                <w:sz w:val="32"/>
                <w:szCs w:val="32"/>
              </w:rPr>
              <w:t xml:space="preserve">   friction      gravity      wheels</w:t>
            </w:r>
          </w:p>
        </w:tc>
      </w:tr>
    </w:tbl>
    <w:p w14:paraId="11FD7684" w14:textId="77777777" w:rsidR="00BC373A" w:rsidRDefault="00BC373A" w:rsidP="00BC373A">
      <w:pPr>
        <w:spacing w:line="360" w:lineRule="auto"/>
        <w:rPr>
          <w:sz w:val="32"/>
          <w:szCs w:val="32"/>
        </w:rPr>
      </w:pPr>
    </w:p>
    <w:p w14:paraId="025BC1CC" w14:textId="00797B5E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 animal is protected from harm in a(n) ___________________.</w:t>
      </w:r>
    </w:p>
    <w:p w14:paraId="4F7E63CB" w14:textId="25A6D3D1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banana is a type of ______________.</w:t>
      </w:r>
    </w:p>
    <w:p w14:paraId="0C18C79B" w14:textId="671A0C98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carrot is useful as food because it stores ________________.</w:t>
      </w:r>
    </w:p>
    <w:p w14:paraId="6D620B11" w14:textId="573C3FE9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parts of a plant that grow under the ground are called ________________.</w:t>
      </w:r>
    </w:p>
    <w:p w14:paraId="3D6CA264" w14:textId="19AEBFC1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Bison graze on plants found in __________________ where few trees grow.</w:t>
      </w:r>
    </w:p>
    <w:p w14:paraId="5FFF182B" w14:textId="1CA2AF71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 plants grow from ______________ planted in the ground.</w:t>
      </w:r>
    </w:p>
    <w:p w14:paraId="2831511A" w14:textId="783F78AA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parts of the plant that make food are called ________________.</w:t>
      </w:r>
    </w:p>
    <w:p w14:paraId="36050F7D" w14:textId="2DC72171" w:rsidR="00BC373A" w:rsidRDefault="00BC373A" w:rsidP="00BC373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Very little rain </w:t>
      </w:r>
      <w:proofErr w:type="gramStart"/>
      <w:r>
        <w:rPr>
          <w:sz w:val="32"/>
          <w:szCs w:val="32"/>
        </w:rPr>
        <w:t>fall</w:t>
      </w:r>
      <w:proofErr w:type="gramEnd"/>
      <w:r>
        <w:rPr>
          <w:sz w:val="32"/>
          <w:szCs w:val="32"/>
        </w:rPr>
        <w:t xml:space="preserve"> in the ___________________.</w:t>
      </w:r>
    </w:p>
    <w:p w14:paraId="3B2258D9" w14:textId="2FB75E51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Your __________ tells your other body parts what to do.</w:t>
      </w:r>
    </w:p>
    <w:p w14:paraId="28AA08F7" w14:textId="56BB27D6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You take oxygen from the air and send it to your blood using your ________________.</w:t>
      </w:r>
    </w:p>
    <w:p w14:paraId="64F43081" w14:textId="7C1F5133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 keep your muscles and bones strong you should _____________ each day.</w:t>
      </w:r>
    </w:p>
    <w:p w14:paraId="587B1E64" w14:textId="033D9A82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Your ___________ is your biggest body part.</w:t>
      </w:r>
    </w:p>
    <w:p w14:paraId="6D5D2173" w14:textId="2962C757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Body parts called ________________ help us move.</w:t>
      </w:r>
    </w:p>
    <w:p w14:paraId="4D860C94" w14:textId="137CD166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Your blood is pumped around your body by your _________ muscle.</w:t>
      </w:r>
    </w:p>
    <w:p w14:paraId="3679E3D6" w14:textId="7A574A08" w:rsidR="00A67FDB" w:rsidRDefault="00716413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nerves in your spinal cord are protected by your _______________.</w:t>
      </w:r>
    </w:p>
    <w:p w14:paraId="01C01DBB" w14:textId="0040EA7A" w:rsidR="00716413" w:rsidRDefault="00716413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When you say the day is hot or cold, you are talking a</w:t>
      </w:r>
      <w:r w:rsidR="00AD5990">
        <w:rPr>
          <w:sz w:val="32"/>
          <w:szCs w:val="32"/>
        </w:rPr>
        <w:t>bout the day’s _________________.</w:t>
      </w:r>
    </w:p>
    <w:p w14:paraId="556FF002" w14:textId="72E43D6D" w:rsidR="00AD5990" w:rsidRDefault="00AD5990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Water vapor that condenses at ground level makes ____________.</w:t>
      </w:r>
    </w:p>
    <w:p w14:paraId="39156793" w14:textId="4BCED5B9" w:rsidR="00AD5990" w:rsidRDefault="00AD5990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Spring, summer, fall, and winter are ______________.</w:t>
      </w:r>
    </w:p>
    <w:p w14:paraId="0472D3E7" w14:textId="5C187777" w:rsidR="00AD5990" w:rsidRDefault="00AD5990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kind of weather an area has over time is its ______________.</w:t>
      </w:r>
    </w:p>
    <w:p w14:paraId="53F86BB5" w14:textId="77777777" w:rsidR="00AD5990" w:rsidRDefault="00AD5990" w:rsidP="00AD599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sun is the closest ________________ to the Earth.</w:t>
      </w:r>
    </w:p>
    <w:p w14:paraId="31AC07BE" w14:textId="34D0CEBE" w:rsidR="00AD5990" w:rsidRDefault="00AD5990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If you want to see a close-up of the moon, you could use a tool called </w:t>
      </w:r>
      <w:r w:rsidR="00E363CE">
        <w:rPr>
          <w:sz w:val="32"/>
          <w:szCs w:val="32"/>
        </w:rPr>
        <w:t>a(n) _________________.</w:t>
      </w:r>
    </w:p>
    <w:p w14:paraId="4998136F" w14:textId="38DB9B11" w:rsidR="00E363CE" w:rsidRDefault="00E363C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Large bodies of water filled with saltwater are known as _______________.</w:t>
      </w:r>
    </w:p>
    <w:p w14:paraId="5BD8A368" w14:textId="456EAFB1" w:rsidR="00E363C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Rocks break down and form __________________.</w:t>
      </w:r>
    </w:p>
    <w:p w14:paraId="4256EBCC" w14:textId="28F93218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When a string begins to _________________, it moves air and creates sound.</w:t>
      </w:r>
    </w:p>
    <w:p w14:paraId="7B037B36" w14:textId="4AB1A763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force that produces heat when two objects are rubbed together is called _______________.</w:t>
      </w:r>
    </w:p>
    <w:p w14:paraId="1C6F63B9" w14:textId="4BF7BE53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Cars are machines that roll on ___________________.</w:t>
      </w:r>
    </w:p>
    <w:p w14:paraId="7A4D44E6" w14:textId="4B26BD9E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Energy that moves back and forth in a straight line is a ______________.</w:t>
      </w:r>
    </w:p>
    <w:p w14:paraId="28452C0B" w14:textId="2FEC7E06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violin is a(n) _____________ that makes beautiful music.</w:t>
      </w:r>
    </w:p>
    <w:p w14:paraId="1EAB7FA7" w14:textId="79D82089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force that pulls objects to Earth is _____________.</w:t>
      </w:r>
    </w:p>
    <w:p w14:paraId="736523A0" w14:textId="27F04054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 object is moved by a(n) _________________.</w:t>
      </w:r>
    </w:p>
    <w:p w14:paraId="7DD3563D" w14:textId="7C632029" w:rsidR="00716413" w:rsidRPr="00716413" w:rsidRDefault="00716413" w:rsidP="00716413">
      <w:pPr>
        <w:spacing w:line="360" w:lineRule="auto"/>
        <w:ind w:left="360"/>
        <w:rPr>
          <w:b/>
          <w:sz w:val="32"/>
          <w:szCs w:val="32"/>
        </w:rPr>
      </w:pPr>
      <w:r w:rsidRPr="00716413">
        <w:rPr>
          <w:b/>
          <w:sz w:val="32"/>
          <w:szCs w:val="32"/>
        </w:rPr>
        <w:lastRenderedPageBreak/>
        <w:t>Directions: Answer the following questions in a short sentence.</w:t>
      </w:r>
    </w:p>
    <w:p w14:paraId="3EF09347" w14:textId="32CCE4C6" w:rsidR="00A67FDB" w:rsidRPr="00A67FDB" w:rsidRDefault="00BC373A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Draw and name the parts of</w:t>
      </w:r>
      <w:r w:rsidR="00A67FDB">
        <w:rPr>
          <w:sz w:val="32"/>
          <w:szCs w:val="32"/>
        </w:rPr>
        <w:t xml:space="preserve"> the plant.</w:t>
      </w:r>
    </w:p>
    <w:p w14:paraId="10E1085C" w14:textId="75A7FAB0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 which ecosystem would many tall trees grow best?</w:t>
      </w:r>
    </w:p>
    <w:p w14:paraId="48493776" w14:textId="43598E6B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Which animal group do frogs and tadpoles belong to?</w:t>
      </w:r>
    </w:p>
    <w:p w14:paraId="5DB97FFA" w14:textId="2375AE17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does a bird use a tree?</w:t>
      </w:r>
    </w:p>
    <w:p w14:paraId="74A45EFA" w14:textId="466C3F11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 a way to reduce, a way to recycle, and a way to reuse.</w:t>
      </w:r>
    </w:p>
    <w:p w14:paraId="41BC3C81" w14:textId="01D5D1EA" w:rsidR="00A67FDB" w:rsidRDefault="00A67FDB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Explain the first two steps in every energy path.</w:t>
      </w:r>
    </w:p>
    <w:p w14:paraId="02E2ABCB" w14:textId="17EA2DC8" w:rsidR="00716413" w:rsidRDefault="00716413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three tiny bones in your ears help you ________________.</w:t>
      </w:r>
    </w:p>
    <w:p w14:paraId="0DEB153F" w14:textId="1C8FA30F" w:rsidR="00716413" w:rsidRDefault="00716413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One job that bones do not do</w:t>
      </w:r>
      <w:r w:rsidR="001139EE">
        <w:rPr>
          <w:sz w:val="32"/>
          <w:szCs w:val="32"/>
        </w:rPr>
        <w:t>,</w:t>
      </w:r>
      <w:r>
        <w:rPr>
          <w:sz w:val="32"/>
          <w:szCs w:val="32"/>
        </w:rPr>
        <w:t xml:space="preserve"> is ___________________________.</w:t>
      </w:r>
    </w:p>
    <w:p w14:paraId="7A0E807D" w14:textId="74FB0CD7" w:rsidR="00716413" w:rsidRDefault="00716413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do you breathe faster when you exercise?</w:t>
      </w:r>
    </w:p>
    <w:p w14:paraId="5E2880D3" w14:textId="440BCA3C" w:rsidR="00716413" w:rsidRDefault="00716413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should you eat foods with calcium?</w:t>
      </w:r>
    </w:p>
    <w:p w14:paraId="135A4793" w14:textId="6FFFDF2D" w:rsidR="00716413" w:rsidRDefault="00716413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one way you can stay safe when you play?</w:t>
      </w:r>
    </w:p>
    <w:p w14:paraId="4621C12D" w14:textId="27282C3F" w:rsidR="00716413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During which season is the longest day of the year in the northern hemisphere?</w:t>
      </w:r>
    </w:p>
    <w:p w14:paraId="4B364381" w14:textId="16E02159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Which of objects in space gives off light?</w:t>
      </w:r>
    </w:p>
    <w:p w14:paraId="2F6C0D1A" w14:textId="21406B88" w:rsidR="001139EE" w:rsidRDefault="001139EE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object does not have to touch an</w:t>
      </w:r>
      <w:r w:rsidR="00571F89">
        <w:rPr>
          <w:sz w:val="32"/>
          <w:szCs w:val="32"/>
        </w:rPr>
        <w:t>other object to move it?</w:t>
      </w:r>
    </w:p>
    <w:p w14:paraId="3F6A1753" w14:textId="3127133E" w:rsidR="00571F89" w:rsidRDefault="00571F89" w:rsidP="00A67FDB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Which of these have the least heat energy?</w:t>
      </w:r>
    </w:p>
    <w:p w14:paraId="431A115B" w14:textId="45D4D7F1" w:rsidR="00571F89" w:rsidRDefault="00571F89" w:rsidP="00571F89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sun       b.    an ice cube         c.   a stove        d. your body</w:t>
      </w:r>
    </w:p>
    <w:p w14:paraId="116D202E" w14:textId="38A0E4A0" w:rsidR="00571F89" w:rsidRDefault="00571F89" w:rsidP="00571F8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do you know an object is moving?</w:t>
      </w:r>
    </w:p>
    <w:p w14:paraId="0F6F98E8" w14:textId="1C5B14BF" w:rsidR="00571F89" w:rsidRDefault="00571F89" w:rsidP="00571F8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the difference between heat and temperature?</w:t>
      </w:r>
    </w:p>
    <w:p w14:paraId="6D3793DD" w14:textId="14071875" w:rsidR="00571F89" w:rsidRDefault="00571F89" w:rsidP="00571F8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is an example of a machine with a wheel and an axle?</w:t>
      </w:r>
    </w:p>
    <w:p w14:paraId="6F420BA8" w14:textId="328044E6" w:rsidR="00571F89" w:rsidRPr="00571F89" w:rsidRDefault="00571F89" w:rsidP="00571F8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Why do </w:t>
      </w:r>
      <w:proofErr w:type="spellStart"/>
      <w:r>
        <w:rPr>
          <w:sz w:val="32"/>
          <w:szCs w:val="32"/>
        </w:rPr>
        <w:t>do</w:t>
      </w:r>
      <w:proofErr w:type="spellEnd"/>
      <w:r>
        <w:rPr>
          <w:sz w:val="32"/>
          <w:szCs w:val="32"/>
        </w:rPr>
        <w:t xml:space="preserve"> you think God created heat energy in the beginning?</w:t>
      </w:r>
      <w:bookmarkStart w:id="0" w:name="_GoBack"/>
      <w:bookmarkEnd w:id="0"/>
    </w:p>
    <w:sectPr w:rsidR="00571F89" w:rsidRPr="00571F89" w:rsidSect="00BC3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20F"/>
    <w:multiLevelType w:val="hybridMultilevel"/>
    <w:tmpl w:val="B98E1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3A"/>
    <w:rsid w:val="001139EE"/>
    <w:rsid w:val="00571F89"/>
    <w:rsid w:val="00716413"/>
    <w:rsid w:val="008E398A"/>
    <w:rsid w:val="00A67FDB"/>
    <w:rsid w:val="00AD5990"/>
    <w:rsid w:val="00BC373A"/>
    <w:rsid w:val="00E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19DC"/>
  <w15:chartTrackingRefBased/>
  <w15:docId w15:val="{ACAF74F7-5917-4E52-9CB9-A5B6A67B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Spencer-Elysee</dc:creator>
  <cp:keywords/>
  <dc:description/>
  <cp:lastModifiedBy>Nadine Spencer-Elysee</cp:lastModifiedBy>
  <cp:revision>1</cp:revision>
  <dcterms:created xsi:type="dcterms:W3CDTF">2019-05-28T13:26:00Z</dcterms:created>
  <dcterms:modified xsi:type="dcterms:W3CDTF">2019-05-28T14:31:00Z</dcterms:modified>
</cp:coreProperties>
</file>